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AB" w:rsidRPr="00F42050" w:rsidRDefault="003E7DE0" w:rsidP="005D5F16">
      <w:pPr>
        <w:autoSpaceDE w:val="0"/>
        <w:autoSpaceDN w:val="0"/>
        <w:adjustRightInd w:val="0"/>
        <w:ind w:firstLineChars="400" w:firstLine="1446"/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HF-</w:t>
      </w:r>
      <w:r w:rsidR="00D96620">
        <w:rPr>
          <w:rFonts w:hint="eastAsia"/>
          <w:b/>
          <w:sz w:val="36"/>
          <w:szCs w:val="36"/>
        </w:rPr>
        <w:t>A21</w:t>
      </w:r>
      <w:r w:rsidR="00395143">
        <w:rPr>
          <w:rFonts w:hint="eastAsia"/>
          <w:b/>
          <w:sz w:val="36"/>
          <w:szCs w:val="36"/>
        </w:rPr>
        <w:t xml:space="preserve"> </w:t>
      </w:r>
      <w:r w:rsidR="005D5F16">
        <w:rPr>
          <w:rFonts w:hint="eastAsia"/>
          <w:b/>
          <w:sz w:val="36"/>
          <w:szCs w:val="36"/>
        </w:rPr>
        <w:t>Hardware Architecture</w:t>
      </w:r>
    </w:p>
    <w:p w:rsidR="00395143" w:rsidRPr="00395143" w:rsidRDefault="00395143" w:rsidP="00395143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F497D"/>
          <w:kern w:val="0"/>
          <w:szCs w:val="21"/>
        </w:rPr>
        <w:t>Circuit Description</w:t>
      </w:r>
      <w:r w:rsidRPr="00395143">
        <w:rPr>
          <w:rFonts w:ascii="宋体" w:eastAsia="宋体" w:hAnsi="宋体" w:cs="宋体" w:hint="eastAsia"/>
          <w:color w:val="1F497D"/>
          <w:kern w:val="0"/>
          <w:szCs w:val="21"/>
        </w:rPr>
        <w:t>：</w:t>
      </w:r>
    </w:p>
    <w:p w:rsidR="00D40FD9" w:rsidRDefault="00395143" w:rsidP="00395143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3951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This circuit consists of a Wi-Fi </w:t>
      </w:r>
      <w:proofErr w:type="spellStart"/>
      <w:r w:rsidRPr="003951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SoC</w:t>
      </w:r>
      <w:proofErr w:type="spellEnd"/>
      <w:r w:rsidRPr="003951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, a SPI flash, a </w:t>
      </w:r>
      <w:r w:rsidR="00D40FD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Chip</w:t>
      </w:r>
      <w:r w:rsidRPr="003951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antenna and other discrete components. </w:t>
      </w:r>
      <w:r w:rsidR="00D40FD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The </w:t>
      </w:r>
      <w:proofErr w:type="spellStart"/>
      <w:r w:rsidR="00D40FD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SoC</w:t>
      </w:r>
      <w:proofErr w:type="spellEnd"/>
      <w:r w:rsidRPr="003951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integrates MAC, baseband processor, RF transceiver with power amplifier in hardware and in embedded firmware to make a fully self-contained 802.11b/g/n Wi-Fi solution for a variety of applications. This module provides a wireless interface to other equipment with UART or Ethernet interface for data transfer/receive.</w:t>
      </w:r>
    </w:p>
    <w:p w:rsidR="006F1654" w:rsidRDefault="006F1654" w:rsidP="00395143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>T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he MT7688K is a high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integrated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Wi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Fi </w:t>
      </w:r>
      <w:proofErr w:type="spell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SoC.</w:t>
      </w:r>
      <w:proofErr w:type="spellEnd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Power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on the module, U3 will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generate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40MHz clock for U1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, then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MT7688K will down load image from U4 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.after powered on this module will </w:t>
      </w:r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>transfer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or receive </w:t>
      </w:r>
      <w:proofErr w:type="spellStart"/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WiFi</w:t>
      </w:r>
      <w:proofErr w:type="spellEnd"/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signal </w:t>
      </w:r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>immediately. The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functions of discrete </w:t>
      </w:r>
      <w:proofErr w:type="spellStart"/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>balun</w:t>
      </w:r>
      <w:proofErr w:type="spellEnd"/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/filter 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are</w:t>
      </w:r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ba</w:t>
      </w:r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>lance/unbalance and filter</w:t>
      </w:r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the </w:t>
      </w:r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2.4 GHz </w:t>
      </w:r>
      <w:proofErr w:type="spellStart"/>
      <w:r w:rsidR="00F9468B">
        <w:rPr>
          <w:rFonts w:ascii="宋体" w:eastAsia="宋体" w:hAnsi="宋体" w:cs="宋体"/>
          <w:color w:val="000000"/>
          <w:kern w:val="0"/>
          <w:sz w:val="24"/>
          <w:szCs w:val="24"/>
        </w:rPr>
        <w:t>WI-Fi</w:t>
      </w:r>
      <w:proofErr w:type="spellEnd"/>
      <w:r w:rsidR="00F946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signal.</w:t>
      </w:r>
    </w:p>
    <w:p w:rsidR="00395143" w:rsidRPr="00395143" w:rsidRDefault="00395143" w:rsidP="00395143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95143">
        <w:rPr>
          <w:rFonts w:ascii="Calibri" w:eastAsia="宋体" w:hAnsi="Calibri" w:cs="Calibri"/>
          <w:color w:val="1F497D"/>
          <w:kern w:val="0"/>
          <w:szCs w:val="21"/>
        </w:rPr>
        <w:t> </w:t>
      </w:r>
    </w:p>
    <w:p w:rsidR="00240CAB" w:rsidRDefault="00395143" w:rsidP="00395143">
      <w:pPr>
        <w:widowControl/>
        <w:shd w:val="clear" w:color="auto" w:fill="FFFFFF"/>
        <w:jc w:val="left"/>
        <w:rPr>
          <w:b/>
        </w:rPr>
      </w:pPr>
      <w:r>
        <w:rPr>
          <w:rFonts w:ascii="宋体" w:eastAsia="宋体" w:hAnsi="宋体" w:cs="宋体" w:hint="eastAsia"/>
          <w:color w:val="1F497D"/>
          <w:kern w:val="0"/>
          <w:szCs w:val="21"/>
        </w:rPr>
        <w:t>Block Diagram</w:t>
      </w:r>
      <w:r w:rsidRPr="00395143">
        <w:rPr>
          <w:rFonts w:ascii="宋体" w:eastAsia="宋体" w:hAnsi="宋体" w:cs="宋体" w:hint="eastAsia"/>
          <w:color w:val="1F497D"/>
          <w:kern w:val="0"/>
          <w:szCs w:val="21"/>
        </w:rPr>
        <w:t>：</w:t>
      </w:r>
    </w:p>
    <w:p w:rsidR="00240CAB" w:rsidRDefault="00D40FD9" w:rsidP="002B45BC">
      <w:pPr>
        <w:autoSpaceDE w:val="0"/>
        <w:autoSpaceDN w:val="0"/>
        <w:adjustRightInd w:val="0"/>
        <w:jc w:val="left"/>
        <w:rPr>
          <w:b/>
        </w:rPr>
      </w:pPr>
      <w:bookmarkStart w:id="0" w:name="_GoBack"/>
      <w:r>
        <w:rPr>
          <w:noProof/>
        </w:rPr>
        <w:drawing>
          <wp:inline distT="0" distB="0" distL="0" distR="0" wp14:anchorId="1CF56F9C" wp14:editId="27426220">
            <wp:extent cx="5274310" cy="243326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40CAB" w:rsidSect="00991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F3" w:rsidRDefault="009679F3" w:rsidP="00395143">
      <w:r>
        <w:separator/>
      </w:r>
    </w:p>
  </w:endnote>
  <w:endnote w:type="continuationSeparator" w:id="0">
    <w:p w:rsidR="009679F3" w:rsidRDefault="009679F3" w:rsidP="0039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F3" w:rsidRDefault="009679F3" w:rsidP="00395143">
      <w:r>
        <w:separator/>
      </w:r>
    </w:p>
  </w:footnote>
  <w:footnote w:type="continuationSeparator" w:id="0">
    <w:p w:rsidR="009679F3" w:rsidRDefault="009679F3" w:rsidP="00395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D30"/>
    <w:rsid w:val="00067D30"/>
    <w:rsid w:val="000C7073"/>
    <w:rsid w:val="000E3CF8"/>
    <w:rsid w:val="00240CAB"/>
    <w:rsid w:val="002B45BC"/>
    <w:rsid w:val="00386FA5"/>
    <w:rsid w:val="00395143"/>
    <w:rsid w:val="003E7DE0"/>
    <w:rsid w:val="005B5FE0"/>
    <w:rsid w:val="005D5F16"/>
    <w:rsid w:val="00620021"/>
    <w:rsid w:val="006E44A5"/>
    <w:rsid w:val="006F1654"/>
    <w:rsid w:val="007F1F0D"/>
    <w:rsid w:val="00811481"/>
    <w:rsid w:val="008260C1"/>
    <w:rsid w:val="00893B41"/>
    <w:rsid w:val="009679F3"/>
    <w:rsid w:val="00991C00"/>
    <w:rsid w:val="00CC530E"/>
    <w:rsid w:val="00D05E73"/>
    <w:rsid w:val="00D40FD9"/>
    <w:rsid w:val="00D96620"/>
    <w:rsid w:val="00E75D3F"/>
    <w:rsid w:val="00F42050"/>
    <w:rsid w:val="00F94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3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93B4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95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9514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95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951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3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93B4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95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9514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95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951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Qiu</dc:creator>
  <cp:lastModifiedBy>tommy le</cp:lastModifiedBy>
  <cp:revision>4</cp:revision>
  <dcterms:created xsi:type="dcterms:W3CDTF">2016-12-09T05:26:00Z</dcterms:created>
  <dcterms:modified xsi:type="dcterms:W3CDTF">2016-12-12T03:30:00Z</dcterms:modified>
</cp:coreProperties>
</file>